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AE" w:rsidRDefault="001F4E89">
      <w:proofErr w:type="spellStart"/>
      <w:r>
        <w:t>Cctv</w:t>
      </w:r>
      <w:proofErr w:type="spellEnd"/>
      <w:r>
        <w:t xml:space="preserve"> power/</w:t>
      </w:r>
      <w:proofErr w:type="spellStart"/>
      <w:r>
        <w:t>Alim</w:t>
      </w:r>
      <w:proofErr w:type="spellEnd"/>
    </w:p>
    <w:p w:rsidR="001F4E89" w:rsidRDefault="001F4E89"/>
    <w:p w:rsidR="001F4E89" w:rsidRDefault="001F4E89">
      <w:r>
        <w:rPr>
          <w:noProof/>
          <w:lang w:eastAsia="nl-BE"/>
        </w:rPr>
        <w:drawing>
          <wp:inline distT="0" distB="0" distL="0" distR="0" wp14:anchorId="4CEE1D27" wp14:editId="4260D6CA">
            <wp:extent cx="1705836" cy="122872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994" cy="12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89" w:rsidRDefault="001F4E89" w:rsidP="00025BD7">
      <w:pPr>
        <w:ind w:left="4248"/>
      </w:pPr>
      <w:r>
        <w:rPr>
          <w:noProof/>
          <w:lang w:eastAsia="nl-BE"/>
        </w:rPr>
        <w:drawing>
          <wp:inline distT="0" distB="0" distL="0" distR="0" wp14:anchorId="128FB4E9" wp14:editId="2E1C0AF7">
            <wp:extent cx="2000250" cy="2095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BD7">
        <w:t>ref 999600</w:t>
      </w:r>
    </w:p>
    <w:p w:rsidR="001F4E89" w:rsidRDefault="001F4E89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7167FA49" wp14:editId="54EA62BD">
            <wp:extent cx="1971261" cy="133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9521" cy="134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89" w:rsidRDefault="001F4E89" w:rsidP="00025BD7">
      <w:pPr>
        <w:ind w:left="3540" w:firstLine="708"/>
      </w:pPr>
      <w:r>
        <w:rPr>
          <w:noProof/>
          <w:lang w:eastAsia="nl-BE"/>
        </w:rPr>
        <w:drawing>
          <wp:inline distT="0" distB="0" distL="0" distR="0" wp14:anchorId="711EC524" wp14:editId="06FFF4FF">
            <wp:extent cx="2409825" cy="2286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BD7">
        <w:t>ref999601</w:t>
      </w:r>
    </w:p>
    <w:p w:rsidR="001F4E89" w:rsidRDefault="001F4E89">
      <w:pPr>
        <w:rPr>
          <w:noProof/>
          <w:lang w:eastAsia="nl-BE"/>
        </w:rPr>
      </w:pPr>
    </w:p>
    <w:p w:rsidR="00025BD7" w:rsidRDefault="00025BD7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0F2830F6" wp14:editId="3A1909CE">
            <wp:extent cx="1171575" cy="1067435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119" cy="10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D7" w:rsidRDefault="00025BD7" w:rsidP="00025BD7">
      <w:pPr>
        <w:ind w:left="3540" w:firstLine="708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1019B5DB" wp14:editId="37E7D1E0">
            <wp:extent cx="2419350" cy="2000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>ref</w:t>
      </w:r>
      <w:r w:rsidR="006A5688">
        <w:rPr>
          <w:noProof/>
          <w:lang w:eastAsia="nl-BE"/>
        </w:rPr>
        <w:t>999602</w:t>
      </w:r>
      <w:bookmarkStart w:id="0" w:name="_GoBack"/>
      <w:bookmarkEnd w:id="0"/>
    </w:p>
    <w:p w:rsidR="001F4E89" w:rsidRDefault="001F4E89">
      <w:r>
        <w:rPr>
          <w:noProof/>
          <w:lang w:eastAsia="nl-BE"/>
        </w:rPr>
        <w:drawing>
          <wp:inline distT="0" distB="0" distL="0" distR="0" wp14:anchorId="0934F5CE" wp14:editId="6EB000DF">
            <wp:extent cx="1676400" cy="19335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89" w:rsidRDefault="001F4E89" w:rsidP="00025BD7">
      <w:pPr>
        <w:ind w:left="3540" w:firstLine="708"/>
      </w:pPr>
      <w:r>
        <w:rPr>
          <w:noProof/>
          <w:lang w:eastAsia="nl-BE"/>
        </w:rPr>
        <w:drawing>
          <wp:inline distT="0" distB="0" distL="0" distR="0" wp14:anchorId="5FEC362A" wp14:editId="24AC8B2D">
            <wp:extent cx="2447925" cy="2000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BD7">
        <w:t>ref999603</w:t>
      </w:r>
    </w:p>
    <w:sectPr w:rsidR="001F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9"/>
    <w:rsid w:val="00025BD7"/>
    <w:rsid w:val="001F4E89"/>
    <w:rsid w:val="006A5688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0878-D46D-4805-8DD0-64A33B7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</cp:revision>
  <dcterms:created xsi:type="dcterms:W3CDTF">2017-06-08T09:44:00Z</dcterms:created>
  <dcterms:modified xsi:type="dcterms:W3CDTF">2017-06-08T10:15:00Z</dcterms:modified>
</cp:coreProperties>
</file>